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CE5" w:rsidRPr="005C7CE5" w:rsidRDefault="005C7CE5" w:rsidP="005C7CE5">
      <w:pPr>
        <w:widowControl/>
        <w:shd w:val="clear" w:color="auto" w:fill="FFFFFF"/>
        <w:spacing w:line="540" w:lineRule="atLeast"/>
        <w:jc w:val="center"/>
        <w:outlineLvl w:val="3"/>
        <w:rPr>
          <w:rFonts w:ascii="微软雅黑" w:eastAsia="微软雅黑" w:hAnsi="微软雅黑" w:cs="宋体"/>
          <w:bCs/>
          <w:color w:val="000000" w:themeColor="text1"/>
          <w:kern w:val="0"/>
          <w:sz w:val="36"/>
          <w:szCs w:val="36"/>
        </w:rPr>
      </w:pPr>
      <w:r w:rsidRPr="005C7CE5">
        <w:rPr>
          <w:rFonts w:ascii="微软雅黑" w:eastAsia="微软雅黑" w:hAnsi="微软雅黑" w:cs="宋体" w:hint="eastAsia"/>
          <w:bCs/>
          <w:color w:val="000000" w:themeColor="text1"/>
          <w:kern w:val="0"/>
          <w:sz w:val="36"/>
          <w:szCs w:val="36"/>
        </w:rPr>
        <w:t>安徽合力（六安）铸造有限公司废钢采购公开招标项目-2025年第十七批中标结果公告</w:t>
      </w:r>
    </w:p>
    <w:p w:rsidR="005C7CE5" w:rsidRPr="005C7CE5" w:rsidRDefault="005C7CE5" w:rsidP="005C7CE5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B9B9B9"/>
          <w:kern w:val="0"/>
          <w:szCs w:val="21"/>
        </w:rPr>
      </w:pPr>
      <w:r w:rsidRPr="005C7CE5">
        <w:rPr>
          <w:rFonts w:ascii="微软雅黑" w:eastAsia="微软雅黑" w:hAnsi="微软雅黑" w:cs="宋体" w:hint="eastAsia"/>
          <w:color w:val="B9B9B9"/>
          <w:kern w:val="0"/>
          <w:szCs w:val="21"/>
        </w:rPr>
        <w:t>发布时间：2025年12月22日</w:t>
      </w:r>
    </w:p>
    <w:p w:rsidR="005C7CE5" w:rsidRPr="005C7CE5" w:rsidRDefault="005C7CE5" w:rsidP="005C7CE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C7CE5">
        <w:rPr>
          <w:rFonts w:ascii="微软雅黑" w:eastAsia="微软雅黑" w:hAnsi="微软雅黑" w:cs="宋体" w:hint="eastAsia"/>
          <w:color w:val="333333"/>
          <w:kern w:val="0"/>
          <w:szCs w:val="21"/>
        </w:rPr>
        <w:t>       安徽合力（六安）铸造有限公司废钢采购公开招标项目-2025年第十七批（项目编号：25AT47101207899）中标候选人公示期已经结束，中标人已经确定。现将中标结果公告如下：     </w:t>
      </w:r>
    </w:p>
    <w:p w:rsidR="005C7CE5" w:rsidRPr="005C7CE5" w:rsidRDefault="005C7CE5" w:rsidP="005C7CE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C7CE5">
        <w:rPr>
          <w:rFonts w:ascii="微软雅黑" w:eastAsia="微软雅黑" w:hAnsi="微软雅黑" w:cs="宋体" w:hint="eastAsia"/>
          <w:color w:val="333333"/>
          <w:kern w:val="0"/>
          <w:szCs w:val="21"/>
        </w:rPr>
        <w:t>中标单位名称:   芜湖海川金属材料有限公司;  </w:t>
      </w:r>
    </w:p>
    <w:p w:rsidR="005C7CE5" w:rsidRPr="005C7CE5" w:rsidRDefault="005C7CE5" w:rsidP="005C7CE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C7CE5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代理机构名称：安徽安天利信工程管理股份有限公司 </w:t>
      </w:r>
      <w:bookmarkStart w:id="0" w:name="_GoBack"/>
      <w:bookmarkEnd w:id="0"/>
    </w:p>
    <w:p w:rsidR="005C7CE5" w:rsidRPr="005C7CE5" w:rsidRDefault="005C7CE5" w:rsidP="005C7CE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C7CE5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代理机构联系人：李工</w:t>
      </w:r>
    </w:p>
    <w:p w:rsidR="005C7CE5" w:rsidRPr="005C7CE5" w:rsidRDefault="005C7CE5" w:rsidP="005C7CE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C7CE5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代理机构联系电话：0551-63736771 </w:t>
      </w:r>
    </w:p>
    <w:p w:rsidR="005C7CE5" w:rsidRPr="005C7CE5" w:rsidRDefault="005C7CE5" w:rsidP="005C7CE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C7CE5">
        <w:rPr>
          <w:rFonts w:ascii="微软雅黑" w:eastAsia="微软雅黑" w:hAnsi="微软雅黑" w:cs="宋体" w:hint="eastAsia"/>
          <w:color w:val="333333"/>
          <w:kern w:val="0"/>
          <w:szCs w:val="21"/>
        </w:rPr>
        <w:t>公告日期：2025年12月22日</w:t>
      </w:r>
    </w:p>
    <w:p w:rsidR="00600781" w:rsidRDefault="00600781"/>
    <w:sectPr w:rsidR="0060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9EA" w:rsidRDefault="00AE29EA" w:rsidP="005C7CE5">
      <w:r>
        <w:separator/>
      </w:r>
    </w:p>
  </w:endnote>
  <w:endnote w:type="continuationSeparator" w:id="0">
    <w:p w:rsidR="00AE29EA" w:rsidRDefault="00AE29EA" w:rsidP="005C7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9EA" w:rsidRDefault="00AE29EA" w:rsidP="005C7CE5">
      <w:r>
        <w:separator/>
      </w:r>
    </w:p>
  </w:footnote>
  <w:footnote w:type="continuationSeparator" w:id="0">
    <w:p w:rsidR="00AE29EA" w:rsidRDefault="00AE29EA" w:rsidP="005C7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DBD"/>
    <w:rsid w:val="0000380F"/>
    <w:rsid w:val="00005C0D"/>
    <w:rsid w:val="00006CFB"/>
    <w:rsid w:val="00007FF4"/>
    <w:rsid w:val="00011F55"/>
    <w:rsid w:val="00020D73"/>
    <w:rsid w:val="00024009"/>
    <w:rsid w:val="0003215C"/>
    <w:rsid w:val="000323B5"/>
    <w:rsid w:val="000327D8"/>
    <w:rsid w:val="00041D25"/>
    <w:rsid w:val="00050016"/>
    <w:rsid w:val="00054912"/>
    <w:rsid w:val="00056D87"/>
    <w:rsid w:val="00063688"/>
    <w:rsid w:val="00067D98"/>
    <w:rsid w:val="0007079F"/>
    <w:rsid w:val="0008026A"/>
    <w:rsid w:val="000919B7"/>
    <w:rsid w:val="000A569C"/>
    <w:rsid w:val="000A5859"/>
    <w:rsid w:val="000B0C75"/>
    <w:rsid w:val="000B547A"/>
    <w:rsid w:val="000B5BC0"/>
    <w:rsid w:val="000B6576"/>
    <w:rsid w:val="000C7CD1"/>
    <w:rsid w:val="000D5423"/>
    <w:rsid w:val="000D6764"/>
    <w:rsid w:val="000F13D1"/>
    <w:rsid w:val="00100409"/>
    <w:rsid w:val="00103E26"/>
    <w:rsid w:val="00116AAD"/>
    <w:rsid w:val="00116BD0"/>
    <w:rsid w:val="00122760"/>
    <w:rsid w:val="00125484"/>
    <w:rsid w:val="0012720D"/>
    <w:rsid w:val="001440C6"/>
    <w:rsid w:val="00147D0A"/>
    <w:rsid w:val="00150332"/>
    <w:rsid w:val="001512B4"/>
    <w:rsid w:val="00155010"/>
    <w:rsid w:val="00164DA2"/>
    <w:rsid w:val="00165797"/>
    <w:rsid w:val="00165BEF"/>
    <w:rsid w:val="0017089F"/>
    <w:rsid w:val="00171F07"/>
    <w:rsid w:val="00173A8C"/>
    <w:rsid w:val="001765B3"/>
    <w:rsid w:val="00177516"/>
    <w:rsid w:val="00181DEC"/>
    <w:rsid w:val="00183661"/>
    <w:rsid w:val="00187775"/>
    <w:rsid w:val="001A64B2"/>
    <w:rsid w:val="001A6B6D"/>
    <w:rsid w:val="001B027A"/>
    <w:rsid w:val="001B410B"/>
    <w:rsid w:val="001B7B39"/>
    <w:rsid w:val="001C0E87"/>
    <w:rsid w:val="001C26AC"/>
    <w:rsid w:val="001C6DA1"/>
    <w:rsid w:val="001D12AD"/>
    <w:rsid w:val="001D5B3B"/>
    <w:rsid w:val="001D79F6"/>
    <w:rsid w:val="001E3A73"/>
    <w:rsid w:val="001E3BEB"/>
    <w:rsid w:val="001E3DBF"/>
    <w:rsid w:val="001F0831"/>
    <w:rsid w:val="001F74FD"/>
    <w:rsid w:val="00200869"/>
    <w:rsid w:val="00206B9E"/>
    <w:rsid w:val="002141FE"/>
    <w:rsid w:val="0021559C"/>
    <w:rsid w:val="0022290E"/>
    <w:rsid w:val="00225E38"/>
    <w:rsid w:val="0023151A"/>
    <w:rsid w:val="002357EB"/>
    <w:rsid w:val="0023716B"/>
    <w:rsid w:val="00237D6A"/>
    <w:rsid w:val="0024156A"/>
    <w:rsid w:val="0024191F"/>
    <w:rsid w:val="00251FBC"/>
    <w:rsid w:val="00255E55"/>
    <w:rsid w:val="002639E9"/>
    <w:rsid w:val="00264B84"/>
    <w:rsid w:val="0026633B"/>
    <w:rsid w:val="00275249"/>
    <w:rsid w:val="002A0560"/>
    <w:rsid w:val="002A5632"/>
    <w:rsid w:val="002B0D88"/>
    <w:rsid w:val="002D19FB"/>
    <w:rsid w:val="002D5AA8"/>
    <w:rsid w:val="002E45FF"/>
    <w:rsid w:val="002F1EC2"/>
    <w:rsid w:val="002F27F8"/>
    <w:rsid w:val="003023DD"/>
    <w:rsid w:val="003030B6"/>
    <w:rsid w:val="00312A44"/>
    <w:rsid w:val="00321B3C"/>
    <w:rsid w:val="00321F44"/>
    <w:rsid w:val="00322526"/>
    <w:rsid w:val="00322F16"/>
    <w:rsid w:val="00331301"/>
    <w:rsid w:val="00342B80"/>
    <w:rsid w:val="00345C15"/>
    <w:rsid w:val="003473DD"/>
    <w:rsid w:val="0035409D"/>
    <w:rsid w:val="003658DE"/>
    <w:rsid w:val="00375C2C"/>
    <w:rsid w:val="00383521"/>
    <w:rsid w:val="00383BBB"/>
    <w:rsid w:val="00386EF2"/>
    <w:rsid w:val="00393C16"/>
    <w:rsid w:val="00395DA7"/>
    <w:rsid w:val="003A12E6"/>
    <w:rsid w:val="003A13EF"/>
    <w:rsid w:val="003B46DC"/>
    <w:rsid w:val="003B4CBD"/>
    <w:rsid w:val="003B65AF"/>
    <w:rsid w:val="003C2BFD"/>
    <w:rsid w:val="003C3CE7"/>
    <w:rsid w:val="003C4DB0"/>
    <w:rsid w:val="003D1EF2"/>
    <w:rsid w:val="003D380F"/>
    <w:rsid w:val="003E421A"/>
    <w:rsid w:val="003E50F8"/>
    <w:rsid w:val="003E7249"/>
    <w:rsid w:val="003F310F"/>
    <w:rsid w:val="003F564C"/>
    <w:rsid w:val="003F6C06"/>
    <w:rsid w:val="003F7FD1"/>
    <w:rsid w:val="004042EE"/>
    <w:rsid w:val="004225EF"/>
    <w:rsid w:val="00424791"/>
    <w:rsid w:val="00427B9C"/>
    <w:rsid w:val="00432CF9"/>
    <w:rsid w:val="004470CC"/>
    <w:rsid w:val="004472DD"/>
    <w:rsid w:val="00450111"/>
    <w:rsid w:val="00452A90"/>
    <w:rsid w:val="00455632"/>
    <w:rsid w:val="00456057"/>
    <w:rsid w:val="00462CA8"/>
    <w:rsid w:val="00465FB0"/>
    <w:rsid w:val="00471815"/>
    <w:rsid w:val="0047250A"/>
    <w:rsid w:val="0048472F"/>
    <w:rsid w:val="00485771"/>
    <w:rsid w:val="0049183F"/>
    <w:rsid w:val="004A0D7F"/>
    <w:rsid w:val="004A114D"/>
    <w:rsid w:val="004A3572"/>
    <w:rsid w:val="004B059C"/>
    <w:rsid w:val="004B4AA6"/>
    <w:rsid w:val="004B6556"/>
    <w:rsid w:val="004C1F7B"/>
    <w:rsid w:val="004C23E6"/>
    <w:rsid w:val="004C441F"/>
    <w:rsid w:val="004D401F"/>
    <w:rsid w:val="004E201D"/>
    <w:rsid w:val="004E70F8"/>
    <w:rsid w:val="004E77A2"/>
    <w:rsid w:val="004E79D4"/>
    <w:rsid w:val="00501408"/>
    <w:rsid w:val="00507FFC"/>
    <w:rsid w:val="00510813"/>
    <w:rsid w:val="00513C5F"/>
    <w:rsid w:val="00515297"/>
    <w:rsid w:val="00520D37"/>
    <w:rsid w:val="005232F3"/>
    <w:rsid w:val="005254CD"/>
    <w:rsid w:val="00525D4C"/>
    <w:rsid w:val="00534A8D"/>
    <w:rsid w:val="0054205C"/>
    <w:rsid w:val="005470E5"/>
    <w:rsid w:val="0054739D"/>
    <w:rsid w:val="005512CB"/>
    <w:rsid w:val="0055443E"/>
    <w:rsid w:val="00574287"/>
    <w:rsid w:val="00593182"/>
    <w:rsid w:val="00596D3C"/>
    <w:rsid w:val="005A600A"/>
    <w:rsid w:val="005B2EB9"/>
    <w:rsid w:val="005B3346"/>
    <w:rsid w:val="005C2E67"/>
    <w:rsid w:val="005C6176"/>
    <w:rsid w:val="005C702E"/>
    <w:rsid w:val="005C7CE5"/>
    <w:rsid w:val="005D1E72"/>
    <w:rsid w:val="005D621C"/>
    <w:rsid w:val="005D689C"/>
    <w:rsid w:val="005D6F17"/>
    <w:rsid w:val="005E28CF"/>
    <w:rsid w:val="005F2FF2"/>
    <w:rsid w:val="005F798B"/>
    <w:rsid w:val="00600781"/>
    <w:rsid w:val="00604B75"/>
    <w:rsid w:val="006102CB"/>
    <w:rsid w:val="006141BB"/>
    <w:rsid w:val="00614EFC"/>
    <w:rsid w:val="006252EF"/>
    <w:rsid w:val="00631F76"/>
    <w:rsid w:val="00632C2D"/>
    <w:rsid w:val="006414BD"/>
    <w:rsid w:val="006517A6"/>
    <w:rsid w:val="0065527C"/>
    <w:rsid w:val="00664F09"/>
    <w:rsid w:val="00665DA8"/>
    <w:rsid w:val="0066610E"/>
    <w:rsid w:val="00671E88"/>
    <w:rsid w:val="0067352F"/>
    <w:rsid w:val="006804D3"/>
    <w:rsid w:val="00685447"/>
    <w:rsid w:val="00685533"/>
    <w:rsid w:val="00687C3B"/>
    <w:rsid w:val="0069120C"/>
    <w:rsid w:val="00694633"/>
    <w:rsid w:val="00695233"/>
    <w:rsid w:val="006B4055"/>
    <w:rsid w:val="006C682C"/>
    <w:rsid w:val="006D3FDB"/>
    <w:rsid w:val="006E129A"/>
    <w:rsid w:val="006E1A5D"/>
    <w:rsid w:val="006E4F42"/>
    <w:rsid w:val="006F01CE"/>
    <w:rsid w:val="006F055B"/>
    <w:rsid w:val="006F22FE"/>
    <w:rsid w:val="006F43B4"/>
    <w:rsid w:val="00700E9A"/>
    <w:rsid w:val="00703B7F"/>
    <w:rsid w:val="00705B23"/>
    <w:rsid w:val="00714F6D"/>
    <w:rsid w:val="00715374"/>
    <w:rsid w:val="00723754"/>
    <w:rsid w:val="00726BDE"/>
    <w:rsid w:val="0073239B"/>
    <w:rsid w:val="00733431"/>
    <w:rsid w:val="00744B70"/>
    <w:rsid w:val="00751005"/>
    <w:rsid w:val="00753EC3"/>
    <w:rsid w:val="00754795"/>
    <w:rsid w:val="0075775F"/>
    <w:rsid w:val="00762787"/>
    <w:rsid w:val="00773C76"/>
    <w:rsid w:val="00777BFB"/>
    <w:rsid w:val="00781CCB"/>
    <w:rsid w:val="0078539E"/>
    <w:rsid w:val="0078577E"/>
    <w:rsid w:val="007A07BC"/>
    <w:rsid w:val="007A0FA4"/>
    <w:rsid w:val="007B141C"/>
    <w:rsid w:val="007C1622"/>
    <w:rsid w:val="007C1CB8"/>
    <w:rsid w:val="007C66A6"/>
    <w:rsid w:val="007D2AA1"/>
    <w:rsid w:val="007E7FE1"/>
    <w:rsid w:val="007F00AE"/>
    <w:rsid w:val="007F4204"/>
    <w:rsid w:val="007F5940"/>
    <w:rsid w:val="007F6078"/>
    <w:rsid w:val="007F66EF"/>
    <w:rsid w:val="00802031"/>
    <w:rsid w:val="00803099"/>
    <w:rsid w:val="00804693"/>
    <w:rsid w:val="00804885"/>
    <w:rsid w:val="00811AEE"/>
    <w:rsid w:val="00821792"/>
    <w:rsid w:val="008249F7"/>
    <w:rsid w:val="00832B6B"/>
    <w:rsid w:val="00834F84"/>
    <w:rsid w:val="0083680D"/>
    <w:rsid w:val="0084556F"/>
    <w:rsid w:val="00846100"/>
    <w:rsid w:val="00852F50"/>
    <w:rsid w:val="00857E98"/>
    <w:rsid w:val="00860DD8"/>
    <w:rsid w:val="00873F84"/>
    <w:rsid w:val="00880E2C"/>
    <w:rsid w:val="00881255"/>
    <w:rsid w:val="00890523"/>
    <w:rsid w:val="00892A06"/>
    <w:rsid w:val="00892CF2"/>
    <w:rsid w:val="00896BB2"/>
    <w:rsid w:val="008A1D21"/>
    <w:rsid w:val="008A4E75"/>
    <w:rsid w:val="008B170A"/>
    <w:rsid w:val="008B649B"/>
    <w:rsid w:val="008C158C"/>
    <w:rsid w:val="008C3F64"/>
    <w:rsid w:val="008C7267"/>
    <w:rsid w:val="008D2A06"/>
    <w:rsid w:val="008D3DD8"/>
    <w:rsid w:val="008D5211"/>
    <w:rsid w:val="008D5A29"/>
    <w:rsid w:val="008E28A2"/>
    <w:rsid w:val="008E3C38"/>
    <w:rsid w:val="008E7713"/>
    <w:rsid w:val="008F0600"/>
    <w:rsid w:val="008F06C6"/>
    <w:rsid w:val="008F1D43"/>
    <w:rsid w:val="008F302D"/>
    <w:rsid w:val="008F5138"/>
    <w:rsid w:val="008F5273"/>
    <w:rsid w:val="008F6047"/>
    <w:rsid w:val="00913E77"/>
    <w:rsid w:val="0091427B"/>
    <w:rsid w:val="0091611D"/>
    <w:rsid w:val="00925179"/>
    <w:rsid w:val="00925F17"/>
    <w:rsid w:val="0093193E"/>
    <w:rsid w:val="00931F0D"/>
    <w:rsid w:val="00943DF2"/>
    <w:rsid w:val="00947B3F"/>
    <w:rsid w:val="00954030"/>
    <w:rsid w:val="009566B9"/>
    <w:rsid w:val="0095765A"/>
    <w:rsid w:val="00957A4C"/>
    <w:rsid w:val="00964272"/>
    <w:rsid w:val="0096698E"/>
    <w:rsid w:val="009774FD"/>
    <w:rsid w:val="00980952"/>
    <w:rsid w:val="00997E7D"/>
    <w:rsid w:val="009B26D9"/>
    <w:rsid w:val="009B42D6"/>
    <w:rsid w:val="009B60A4"/>
    <w:rsid w:val="009D4F70"/>
    <w:rsid w:val="009D662A"/>
    <w:rsid w:val="009F2F8B"/>
    <w:rsid w:val="009F4C59"/>
    <w:rsid w:val="009F4D0C"/>
    <w:rsid w:val="009F6B62"/>
    <w:rsid w:val="009F6C14"/>
    <w:rsid w:val="00A056DC"/>
    <w:rsid w:val="00A12E22"/>
    <w:rsid w:val="00A35F2E"/>
    <w:rsid w:val="00A42C49"/>
    <w:rsid w:val="00A43D2F"/>
    <w:rsid w:val="00A44302"/>
    <w:rsid w:val="00A470F5"/>
    <w:rsid w:val="00A477AB"/>
    <w:rsid w:val="00A60F87"/>
    <w:rsid w:val="00A642E7"/>
    <w:rsid w:val="00A8116D"/>
    <w:rsid w:val="00A932F0"/>
    <w:rsid w:val="00A94DA5"/>
    <w:rsid w:val="00A96C86"/>
    <w:rsid w:val="00AA2CA0"/>
    <w:rsid w:val="00AA4B0C"/>
    <w:rsid w:val="00AA7809"/>
    <w:rsid w:val="00AC640A"/>
    <w:rsid w:val="00AC6D68"/>
    <w:rsid w:val="00AD34E3"/>
    <w:rsid w:val="00AD7F82"/>
    <w:rsid w:val="00AE29EA"/>
    <w:rsid w:val="00AF1DBD"/>
    <w:rsid w:val="00AF4AA1"/>
    <w:rsid w:val="00B0576F"/>
    <w:rsid w:val="00B16298"/>
    <w:rsid w:val="00B16866"/>
    <w:rsid w:val="00B374F2"/>
    <w:rsid w:val="00B411F4"/>
    <w:rsid w:val="00B425A0"/>
    <w:rsid w:val="00B433F6"/>
    <w:rsid w:val="00B541C2"/>
    <w:rsid w:val="00B5571C"/>
    <w:rsid w:val="00B61B79"/>
    <w:rsid w:val="00B660AF"/>
    <w:rsid w:val="00B740C3"/>
    <w:rsid w:val="00B775A6"/>
    <w:rsid w:val="00B8268D"/>
    <w:rsid w:val="00B85201"/>
    <w:rsid w:val="00B941FD"/>
    <w:rsid w:val="00B951ED"/>
    <w:rsid w:val="00BA4D41"/>
    <w:rsid w:val="00BA50B3"/>
    <w:rsid w:val="00BA5316"/>
    <w:rsid w:val="00BC02C8"/>
    <w:rsid w:val="00BC100A"/>
    <w:rsid w:val="00BD4BD9"/>
    <w:rsid w:val="00BD6526"/>
    <w:rsid w:val="00C03023"/>
    <w:rsid w:val="00C04A95"/>
    <w:rsid w:val="00C104D7"/>
    <w:rsid w:val="00C11540"/>
    <w:rsid w:val="00C1380A"/>
    <w:rsid w:val="00C15DEE"/>
    <w:rsid w:val="00C217FD"/>
    <w:rsid w:val="00C225B5"/>
    <w:rsid w:val="00C251AC"/>
    <w:rsid w:val="00C25575"/>
    <w:rsid w:val="00C31CF4"/>
    <w:rsid w:val="00C351EB"/>
    <w:rsid w:val="00C37A32"/>
    <w:rsid w:val="00C4036D"/>
    <w:rsid w:val="00C439CB"/>
    <w:rsid w:val="00C45BA8"/>
    <w:rsid w:val="00C56538"/>
    <w:rsid w:val="00C74795"/>
    <w:rsid w:val="00C816B0"/>
    <w:rsid w:val="00C83FE0"/>
    <w:rsid w:val="00C865E4"/>
    <w:rsid w:val="00C872D1"/>
    <w:rsid w:val="00C95A74"/>
    <w:rsid w:val="00C964D5"/>
    <w:rsid w:val="00C967EF"/>
    <w:rsid w:val="00C96FE9"/>
    <w:rsid w:val="00CA1ED6"/>
    <w:rsid w:val="00CB203E"/>
    <w:rsid w:val="00CB52FE"/>
    <w:rsid w:val="00CE0FA4"/>
    <w:rsid w:val="00CE25EF"/>
    <w:rsid w:val="00CE488B"/>
    <w:rsid w:val="00CF09EF"/>
    <w:rsid w:val="00CF174E"/>
    <w:rsid w:val="00CF1FCB"/>
    <w:rsid w:val="00CF5436"/>
    <w:rsid w:val="00CF6207"/>
    <w:rsid w:val="00D03638"/>
    <w:rsid w:val="00D061DE"/>
    <w:rsid w:val="00D105BF"/>
    <w:rsid w:val="00D17213"/>
    <w:rsid w:val="00D2067A"/>
    <w:rsid w:val="00D21C5B"/>
    <w:rsid w:val="00D225B2"/>
    <w:rsid w:val="00D237DC"/>
    <w:rsid w:val="00D247CD"/>
    <w:rsid w:val="00D27F50"/>
    <w:rsid w:val="00D329BE"/>
    <w:rsid w:val="00D6400B"/>
    <w:rsid w:val="00D70324"/>
    <w:rsid w:val="00D76A8D"/>
    <w:rsid w:val="00D77476"/>
    <w:rsid w:val="00D807FE"/>
    <w:rsid w:val="00D86C61"/>
    <w:rsid w:val="00D87112"/>
    <w:rsid w:val="00D9798E"/>
    <w:rsid w:val="00DA7E05"/>
    <w:rsid w:val="00DB3680"/>
    <w:rsid w:val="00DB403F"/>
    <w:rsid w:val="00DB5174"/>
    <w:rsid w:val="00DC21C8"/>
    <w:rsid w:val="00DC630A"/>
    <w:rsid w:val="00DD4B9B"/>
    <w:rsid w:val="00DE29CB"/>
    <w:rsid w:val="00DF1011"/>
    <w:rsid w:val="00DF664E"/>
    <w:rsid w:val="00DF7A11"/>
    <w:rsid w:val="00E013B3"/>
    <w:rsid w:val="00E1126E"/>
    <w:rsid w:val="00E13656"/>
    <w:rsid w:val="00E13B24"/>
    <w:rsid w:val="00E27630"/>
    <w:rsid w:val="00E31607"/>
    <w:rsid w:val="00E41EC1"/>
    <w:rsid w:val="00E4304D"/>
    <w:rsid w:val="00E440D4"/>
    <w:rsid w:val="00E56E4C"/>
    <w:rsid w:val="00E61575"/>
    <w:rsid w:val="00E71E26"/>
    <w:rsid w:val="00E82503"/>
    <w:rsid w:val="00EA4C66"/>
    <w:rsid w:val="00EB2F07"/>
    <w:rsid w:val="00EB496B"/>
    <w:rsid w:val="00EB7CB7"/>
    <w:rsid w:val="00EC1602"/>
    <w:rsid w:val="00EC2307"/>
    <w:rsid w:val="00EC2D0C"/>
    <w:rsid w:val="00EC3B71"/>
    <w:rsid w:val="00EC6ADF"/>
    <w:rsid w:val="00EC7DE9"/>
    <w:rsid w:val="00ED4119"/>
    <w:rsid w:val="00EE3A5C"/>
    <w:rsid w:val="00EF0BC9"/>
    <w:rsid w:val="00EF5048"/>
    <w:rsid w:val="00EF7238"/>
    <w:rsid w:val="00F006FD"/>
    <w:rsid w:val="00F01298"/>
    <w:rsid w:val="00F03916"/>
    <w:rsid w:val="00F065AF"/>
    <w:rsid w:val="00F12C5B"/>
    <w:rsid w:val="00F15897"/>
    <w:rsid w:val="00F207DF"/>
    <w:rsid w:val="00F23AB4"/>
    <w:rsid w:val="00F33CEF"/>
    <w:rsid w:val="00F74DA8"/>
    <w:rsid w:val="00F76EA8"/>
    <w:rsid w:val="00F823D9"/>
    <w:rsid w:val="00F82F69"/>
    <w:rsid w:val="00F95188"/>
    <w:rsid w:val="00F95F23"/>
    <w:rsid w:val="00F96916"/>
    <w:rsid w:val="00FA5B57"/>
    <w:rsid w:val="00FB655D"/>
    <w:rsid w:val="00FC1A7A"/>
    <w:rsid w:val="00FD66B7"/>
    <w:rsid w:val="00FE16C2"/>
    <w:rsid w:val="00FE40E1"/>
    <w:rsid w:val="00FF450A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930D9E-4CC9-4800-835D-2DE2EF77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C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7C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7C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7C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2025-12-24T05:36:00Z</dcterms:created>
  <dcterms:modified xsi:type="dcterms:W3CDTF">2025-12-24T05:36:00Z</dcterms:modified>
</cp:coreProperties>
</file>