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合力数字化档案系统建设项目中标候选人公示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一、安徽省招标集团股份有限公司受安徽合力股份有限公司委托，就合力数字化档案系统建设项目（招标编号：GN2024-07-5955）进行招标。本项目于2024年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时30分，在安徽省招标集团股份有限公司公开开标，经评标委员会评审，现将中标候选人公示如下：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1、项目名称：合力数字化档案系统建设项目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2、招标编号：GN2024-07-5955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3、主要内容：合力数字化档案系统建设项目，详见招标文件。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4、中标候选人情况：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第一中标候选人：中电信数智科技有限公司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投标总报价（含税）：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1397688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元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公示期：自2024年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日至2024年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招标投标相关各方对上述结果有异议，可在公示期内以书面形式向安徽省招标集团股份有限公司提出。异议接收联系电话：0551-62220155。应急客服电话：0551-62220153（接听时间：8:30-12:00,13:30-17:30，节假日除外。应优先拨打异议接收联系电话，无人接听时再拨打该“应急客服电话”）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本公告发布媒介：安徽省招标投标信息网（www.ahtba.org.cn）、中国招标投标公共服务平台（www.cebpubservice.com）、中国采购与招标网（www.chinabidding.com.cn）和优质采云采购平台（网址：www.youzhicai.com）、优质采招标采购平台（www.yzczb.com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二、书面异议材料应当包括以下内容：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（一）异议人名称、地址和有效联系方式；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（二）被异议人名称；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（三）异议事项的基本事实；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（四）相关请求及主张；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（五）有效线索和相关证明材料。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书面异议材料必须符合上述要求，且由其法定代表人签字并加盖公章，并附法定代表人及其委托联系人的有效身份证复印件，否则不予接收。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三、异议材料有下列情形的亦不予接收：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（一）异议材料不完整的；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（二）异议事项含有主观猜测等内容且无充分有效证据的；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（三）对其他投标人的投标文件详细内容异议，无法提供合法来源渠道的。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异议人不得以异议为名进行虚假、恶意异议，干扰招标投标活动的正常进行。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对于提供虚假材料，以异议为名谋取中标或恶意异议扰乱招标工作秩序的，将报请行政监管部门处理。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如公示期内无有效异议，本中标候选人公示即为确定中标人的依据。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特此公示。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招标人：安徽合力股份有限公司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招标代理机构：安徽省招标集团股份有限公司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2024年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公告地址：</w:t>
      </w:r>
    </w:p>
    <w:p>
      <w:r>
        <w:rPr>
          <w:rFonts w:hint="eastAsia"/>
        </w:rPr>
        <w:t>https://www.youzhicai.com/pd/8fee6c33-ab07-0d76-94a3-bc60cc2f1c86-1.html?cd=ahtg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xYmJjNzViN2NhZTRhMTgwOGM4ODUxYjNhMGExZjcifQ=="/>
  </w:docVars>
  <w:rsids>
    <w:rsidRoot w:val="3E7456C5"/>
    <w:rsid w:val="24C734D4"/>
    <w:rsid w:val="3E74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2024-11-05T02:32:00Z</dcterms:created>
  <dc:creator>宣建强</dc:creator>
  <cp:lastModifiedBy>梅媛</cp:lastModifiedBy>
  <dcterms:modified xsi:type="dcterms:W3CDTF">2024-11-05T02:58:43Z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FD1E39A1E6D24320AB891735282B33CC_11</vt:lpwstr>
  </property>
</Properties>
</file>