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0AA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蚌液新基地办公家具采购项目（二次）中标候选人公示</w:t>
      </w:r>
    </w:p>
    <w:bookmarkEnd w:id="0"/>
    <w:p w14:paraId="2956F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安徽省招标集团股份有限公司受蚌埠液力机械有限公司委托，就其蚌液新基地办公家具采购项目（招标编号：GN2024-07-4083）进行公开招标。本项目于2024年8月2日9时30分，在安徽省招标集团股份有限公司开标，经评标委员会评审，现将中标候选人公示如下：</w:t>
      </w:r>
    </w:p>
    <w:p w14:paraId="51D4A4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1、项目名称：蚌液新基地办公家具采购项目</w:t>
      </w:r>
    </w:p>
    <w:p w14:paraId="3E4F1E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2、招标编号：GN2024-07-4083</w:t>
      </w:r>
    </w:p>
    <w:p w14:paraId="3B14AB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3、主要内容：蚌液新基地办公家具采购项目范围内的全部内容，详见招标文件。</w:t>
      </w:r>
    </w:p>
    <w:p w14:paraId="3B3505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4、中标候选人情况：</w:t>
      </w:r>
    </w:p>
    <w:p w14:paraId="3AFB61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（1）第一中标候选人：</w:t>
      </w:r>
    </w:p>
    <w:p w14:paraId="4ED12F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投标人名称：广东华盛家具集团有限公司；</w:t>
      </w:r>
    </w:p>
    <w:p w14:paraId="138818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投标总报价（含税）：1780668元；</w:t>
      </w:r>
    </w:p>
    <w:p w14:paraId="6122E2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（2）第二中标候选人：</w:t>
      </w:r>
    </w:p>
    <w:p w14:paraId="62BC87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投标人名称：北京金隅天坛家具股份有限公司；</w:t>
      </w:r>
    </w:p>
    <w:p w14:paraId="4ED2C1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投标总报价（含税）：1682873.8元；</w:t>
      </w:r>
    </w:p>
    <w:p w14:paraId="2FF345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公示期：自2024年8月14日至2024年8月19日。</w:t>
      </w:r>
    </w:p>
    <w:p w14:paraId="27932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33C6AC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本公示发布媒介：安徽省招标投标信息网（www.ahtba.org.cn）、中国招标投标公共服务平台（www.cebpubservice.com）、中国采购与招标网（www.chinabidding.com.cn）、优质采招标采购平台（www.yzczb.com）和优质采云采购平台（www.youzhicai.com）。</w:t>
      </w:r>
    </w:p>
    <w:p w14:paraId="4B9A15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二、书面异议材料应当包括以下内容：</w:t>
      </w:r>
    </w:p>
    <w:p w14:paraId="28C236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（一）异议人名称、地址和有效联系方式；</w:t>
      </w:r>
    </w:p>
    <w:p w14:paraId="2936AF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（二）被异议人名称；</w:t>
      </w:r>
    </w:p>
    <w:p w14:paraId="13CBB3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（三）异议事项的基本事实；</w:t>
      </w:r>
    </w:p>
    <w:p w14:paraId="5C9BD9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（四）相关请求及主张；</w:t>
      </w:r>
    </w:p>
    <w:p w14:paraId="3D9CBF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（五）有效线索和相关证明材料。</w:t>
      </w:r>
    </w:p>
    <w:p w14:paraId="22A024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3C0041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三、异议材料有下列情形的亦不予接收：</w:t>
      </w:r>
    </w:p>
    <w:p w14:paraId="41C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（一）异议材料不完整的；</w:t>
      </w:r>
    </w:p>
    <w:p w14:paraId="457546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（二）异议事项含有主观猜测等内容且无充分有效证据的；</w:t>
      </w:r>
    </w:p>
    <w:p w14:paraId="2A1E13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2D10E2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4885D2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3C427F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71FA5F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特此公示。</w:t>
      </w:r>
    </w:p>
    <w:p w14:paraId="317908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6B02E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安徽省招标集团股份有限公司</w:t>
      </w:r>
    </w:p>
    <w:p w14:paraId="2316D1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2024年8月14日</w:t>
      </w:r>
    </w:p>
    <w:p w14:paraId="33BCF2B9"/>
    <w:p w14:paraId="5543A13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F88E46">
      <w:pPr>
        <w:bidi w:val="0"/>
        <w:rPr>
          <w:lang w:val="en-US" w:eastAsia="zh-CN"/>
        </w:rPr>
      </w:pPr>
    </w:p>
    <w:p w14:paraId="6ECB5A36">
      <w:pPr>
        <w:bidi w:val="0"/>
        <w:rPr>
          <w:lang w:val="en-US" w:eastAsia="zh-CN"/>
        </w:rPr>
      </w:pPr>
    </w:p>
    <w:p w14:paraId="4137E612">
      <w:pPr>
        <w:bidi w:val="0"/>
        <w:rPr>
          <w:lang w:val="en-US" w:eastAsia="zh-CN"/>
        </w:rPr>
      </w:pPr>
    </w:p>
    <w:p w14:paraId="3A62A690">
      <w:pPr>
        <w:bidi w:val="0"/>
        <w:rPr>
          <w:lang w:val="en-US" w:eastAsia="zh-CN"/>
        </w:rPr>
      </w:pPr>
    </w:p>
    <w:p w14:paraId="58128FBC">
      <w:pPr>
        <w:bidi w:val="0"/>
        <w:rPr>
          <w:lang w:val="en-US" w:eastAsia="zh-CN"/>
        </w:rPr>
      </w:pPr>
    </w:p>
    <w:p w14:paraId="40D0F0BD">
      <w:pPr>
        <w:bidi w:val="0"/>
        <w:rPr>
          <w:lang w:val="en-US" w:eastAsia="zh-CN"/>
        </w:rPr>
      </w:pPr>
    </w:p>
    <w:p w14:paraId="1EA2091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DA11FD2"/>
    <w:rsid w:val="1EDF6F15"/>
    <w:rsid w:val="2FBB5C31"/>
    <w:rsid w:val="423516CD"/>
    <w:rsid w:val="4B241572"/>
    <w:rsid w:val="50267B3A"/>
    <w:rsid w:val="6B5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2024-08-14T07:03:43Z</dcterms:created>
  <dc:creator>18426</dc:creator>
  <cp:lastModifiedBy>哈尼</cp:lastModifiedBy>
  <dcterms:modified xsi:type="dcterms:W3CDTF">2024-08-14T07:32:27Z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1D81B4F44B354AD7AE34956866B11F82_13</vt:lpwstr>
  </property>
</Properties>
</file>