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uto"/>
        <w:jc w:val="left"/>
        <w:rPr>
          <w:rFonts w:eastAsia="仿宋"/>
          <w:b/>
          <w:bCs/>
          <w:sz w:val="21"/>
          <w:szCs w:val="21"/>
        </w:rPr>
      </w:pPr>
      <w:r>
        <w:rPr>
          <w:rFonts w:hint="eastAsia" w:eastAsia="仿宋"/>
          <w:b/>
          <w:bCs/>
          <w:sz w:val="21"/>
          <w:szCs w:val="21"/>
        </w:rPr>
        <w:t>附件一</w:t>
      </w:r>
    </w:p>
    <w:p>
      <w:pPr>
        <w:spacing w:line="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单身楼卫生间改造方案采</w:t>
      </w:r>
      <w:r>
        <w:rPr>
          <w:rFonts w:hint="eastAsia" w:ascii="宋体" w:hAnsi="宋体"/>
          <w:b/>
          <w:sz w:val="30"/>
          <w:szCs w:val="30"/>
        </w:rPr>
        <w:t>购内容及说明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卫生间改造内容：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拆除项目：排水管道、蹲便器、墩台隔断等。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铸铁主排水管更换为 PVC-U排水管(DN160)，每层设检查口；蹲便器下采用DN110PVC-U排水管，远端设检修口（45°弯头拼接），管道疏通用。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地漏排水管接入主排水管，地漏排水管采用DN75PVC-U排水管。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南侧卫生间主排水管(两根)下新砌方形检查井，两个井之间PVC-U排水管(DN160)联通后排入原室外主排水管。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北侧卫生间排水管：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主排水管(DN160)安装在卫生间东侧墙面处，</w:t>
      </w:r>
      <w:r>
        <w:rPr>
          <w:rFonts w:hint="eastAsia"/>
          <w:sz w:val="28"/>
          <w:szCs w:val="28"/>
          <w:lang w:val="en-US" w:eastAsia="zh-CN"/>
        </w:rPr>
        <w:t>蹲便器下排水管接入主排水管</w:t>
      </w:r>
      <w:r>
        <w:rPr>
          <w:rFonts w:hint="eastAsia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注：小便器、洗手池、地漏及排水不变。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新蹲便器改用脚踩阀，墩台瓷砖补齐。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现有的小便器本次不更换。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现蹲台宽度为0.95m的，将第一踏步补砌平，保证前隔板距墙面1.2m，外露处贴瓷砖；现左右两侧均为蹲坑的，中间位置要加高，铺贴瓷砖，同时考虑较低地面排水的问题、地漏改造；单侧为蹲坑的，下台一块加宽。超过影响门洞的，向小便器一侧移门洞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安装蹲位隔板，高度2m，不锈钢紧固件，参照研发楼隔板。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北侧卫生间数量设置：一层男卫生间2个蹲位、一层女卫生间2个蹲位；二层卫生间4个蹲位；三层卫生间4个蹲位；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南侧卫生间数量设置：一层男卫生间3个蹲位；二层卫生间4个蹲位；三层卫生间4个蹲位（+3个小便器---蹲便池改为小便池）；四层卫生间4个蹲位（+3个小便器---蹲便池改为小便池）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南侧卫生间给水管道更换：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从现手按延时阀起，含与蹲便器连接水管及脚踩阀；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一层给水总阀后转角处管道与新排水管干涉，需更改；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一层给水至二层给水管渗漏需更换，二层南侧洗手池至卫生间给水管需更换，包括三个水龙头等。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北侧卫生间给水管道更换：从现手按延时阀起，含与蹲便器连接水管、脚踩阀、旧给水管移位等。（包括新小便器）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南侧一楼洗手池保留。现开水器南侧蹲台填平、补砖。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卫生间及南侧洗手间墙面处理：墙面、顶面涂料翻新（不含北侧洗手间）；瓷片及地面破损处修补。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洗手间、卫生间装LED声控灯，电源线从现灯位置接。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注：南侧卫生间四个、北侧卫生间三个（外侧有单独的洗手间）。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室外排水管改造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北侧卫生间新主排水管向东排，室外新增一个污水井（深度1.5m），再埋设一根排水管接入南侧污水井（已有），两个污水井距离远，中间增加一个方形检查井，便于维修。</w:t>
      </w:r>
      <w:r>
        <w:rPr>
          <w:rFonts w:hint="eastAsia" w:ascii="Calibri" w:hAnsi="Calibri" w:cs="Times New Roman"/>
          <w:kern w:val="2"/>
          <w:sz w:val="28"/>
          <w:szCs w:val="28"/>
          <w:lang w:val="en-US" w:eastAsia="zh-CN" w:bidi="ar-SA"/>
        </w:rPr>
        <w:t>排水管采用HDPE双壁波纹管DN200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。宿舍楼外立面更换雨水管5米。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一楼六间房整修：1-3、1-5、1-15、1-17、1-10、1-12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室内涂料涂料翻新。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安装新暖气包（样式同已改暖气包：数量每间8片）。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pStyle w:val="8"/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四、报价表格式</w:t>
      </w:r>
    </w:p>
    <w:p>
      <w:pPr>
        <w:pStyle w:val="8"/>
        <w:numPr>
          <w:ilvl w:val="0"/>
          <w:numId w:val="0"/>
        </w:numPr>
        <w:ind w:leftChars="200"/>
        <w:jc w:val="center"/>
        <w:rPr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单身楼卫生间改造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报价表</w:t>
      </w:r>
    </w:p>
    <w:tbl>
      <w:tblPr>
        <w:tblStyle w:val="4"/>
        <w:tblpPr w:leftFromText="180" w:rightFromText="180" w:vertAnchor="text" w:horzAnchor="page" w:tblpX="2413" w:tblpY="296"/>
        <w:tblOverlap w:val="never"/>
        <w:tblW w:w="7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020"/>
        <w:gridCol w:w="893"/>
        <w:gridCol w:w="800"/>
        <w:gridCol w:w="1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含税单价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报价（元）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拆除项目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排水管道安装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蹲便器安装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小便器安装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吨位隔断安装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地面、墙面修补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给水管道更换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室外排水改造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一楼房间整修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垃圾外运、场地清理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合   计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质量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4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工期（天）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8"/>
        <w:widowControl w:val="0"/>
        <w:numPr>
          <w:ilvl w:val="0"/>
          <w:numId w:val="0"/>
        </w:numPr>
        <w:jc w:val="center"/>
        <w:rPr>
          <w:rFonts w:hint="default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667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1C820"/>
    <w:multiLevelType w:val="singleLevel"/>
    <w:tmpl w:val="8CA1C82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AC40EBB"/>
    <w:multiLevelType w:val="singleLevel"/>
    <w:tmpl w:val="BAC40EB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D0F7B02"/>
    <w:multiLevelType w:val="singleLevel"/>
    <w:tmpl w:val="DD0F7B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1C23C39"/>
    <w:multiLevelType w:val="singleLevel"/>
    <w:tmpl w:val="51C23C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E78"/>
    <w:rsid w:val="0003241D"/>
    <w:rsid w:val="00037CAA"/>
    <w:rsid w:val="00063B70"/>
    <w:rsid w:val="00160DE6"/>
    <w:rsid w:val="0019001E"/>
    <w:rsid w:val="001E5030"/>
    <w:rsid w:val="001F59FC"/>
    <w:rsid w:val="00203B15"/>
    <w:rsid w:val="00221AE4"/>
    <w:rsid w:val="00225D93"/>
    <w:rsid w:val="002A2C57"/>
    <w:rsid w:val="002D09EB"/>
    <w:rsid w:val="002D0AB6"/>
    <w:rsid w:val="0034090D"/>
    <w:rsid w:val="00367C79"/>
    <w:rsid w:val="00387835"/>
    <w:rsid w:val="003E3849"/>
    <w:rsid w:val="003E5AEC"/>
    <w:rsid w:val="00404E40"/>
    <w:rsid w:val="00422B51"/>
    <w:rsid w:val="00434D6F"/>
    <w:rsid w:val="00471A64"/>
    <w:rsid w:val="004904B5"/>
    <w:rsid w:val="00492CBF"/>
    <w:rsid w:val="004B01EB"/>
    <w:rsid w:val="00511572"/>
    <w:rsid w:val="00526E78"/>
    <w:rsid w:val="005900CE"/>
    <w:rsid w:val="005974DF"/>
    <w:rsid w:val="006A1C5B"/>
    <w:rsid w:val="006A7623"/>
    <w:rsid w:val="006B63FC"/>
    <w:rsid w:val="00710D36"/>
    <w:rsid w:val="007632B4"/>
    <w:rsid w:val="007D7D01"/>
    <w:rsid w:val="00852BC1"/>
    <w:rsid w:val="008A2AEB"/>
    <w:rsid w:val="008A5B7C"/>
    <w:rsid w:val="0091368D"/>
    <w:rsid w:val="0095232C"/>
    <w:rsid w:val="00985950"/>
    <w:rsid w:val="00A0444E"/>
    <w:rsid w:val="00A80419"/>
    <w:rsid w:val="00A96D9D"/>
    <w:rsid w:val="00AD3E8D"/>
    <w:rsid w:val="00B819FB"/>
    <w:rsid w:val="00C1515B"/>
    <w:rsid w:val="00C801F1"/>
    <w:rsid w:val="00CE61E5"/>
    <w:rsid w:val="00D03B2F"/>
    <w:rsid w:val="00D710B8"/>
    <w:rsid w:val="00DD0B81"/>
    <w:rsid w:val="00DD75DE"/>
    <w:rsid w:val="00DE54D8"/>
    <w:rsid w:val="00DF2E7F"/>
    <w:rsid w:val="00DF4534"/>
    <w:rsid w:val="00E03345"/>
    <w:rsid w:val="00E77AD7"/>
    <w:rsid w:val="00E80D51"/>
    <w:rsid w:val="00ED72A3"/>
    <w:rsid w:val="00F15F23"/>
    <w:rsid w:val="00F2063E"/>
    <w:rsid w:val="00F44718"/>
    <w:rsid w:val="00F550E5"/>
    <w:rsid w:val="00F730C1"/>
    <w:rsid w:val="00FA3EEB"/>
    <w:rsid w:val="00FD1415"/>
    <w:rsid w:val="00FE330E"/>
    <w:rsid w:val="00FE6B61"/>
    <w:rsid w:val="010C6B1C"/>
    <w:rsid w:val="013D6429"/>
    <w:rsid w:val="01405408"/>
    <w:rsid w:val="014E460D"/>
    <w:rsid w:val="015143AF"/>
    <w:rsid w:val="01580C38"/>
    <w:rsid w:val="015F00C8"/>
    <w:rsid w:val="016207E9"/>
    <w:rsid w:val="019275B3"/>
    <w:rsid w:val="01A35844"/>
    <w:rsid w:val="01B84F17"/>
    <w:rsid w:val="01DF35BF"/>
    <w:rsid w:val="01FF7093"/>
    <w:rsid w:val="02036259"/>
    <w:rsid w:val="02153E5A"/>
    <w:rsid w:val="022130D6"/>
    <w:rsid w:val="02B41B0E"/>
    <w:rsid w:val="02B815FC"/>
    <w:rsid w:val="02DE2C68"/>
    <w:rsid w:val="02EC17F4"/>
    <w:rsid w:val="03157282"/>
    <w:rsid w:val="03523A9F"/>
    <w:rsid w:val="038B782E"/>
    <w:rsid w:val="03BB3C21"/>
    <w:rsid w:val="043A2DC8"/>
    <w:rsid w:val="04453E54"/>
    <w:rsid w:val="044F1DD2"/>
    <w:rsid w:val="045A609E"/>
    <w:rsid w:val="04815223"/>
    <w:rsid w:val="049E5EBD"/>
    <w:rsid w:val="04E94D75"/>
    <w:rsid w:val="04EC6305"/>
    <w:rsid w:val="051266FC"/>
    <w:rsid w:val="051422D3"/>
    <w:rsid w:val="05986DFD"/>
    <w:rsid w:val="05E878A9"/>
    <w:rsid w:val="061F649C"/>
    <w:rsid w:val="063A3FB3"/>
    <w:rsid w:val="06BB18A6"/>
    <w:rsid w:val="06E42AC0"/>
    <w:rsid w:val="07051821"/>
    <w:rsid w:val="0738471F"/>
    <w:rsid w:val="074D2C2D"/>
    <w:rsid w:val="08427ED1"/>
    <w:rsid w:val="084B105F"/>
    <w:rsid w:val="08700A6E"/>
    <w:rsid w:val="088921B9"/>
    <w:rsid w:val="095B3DF6"/>
    <w:rsid w:val="09D42300"/>
    <w:rsid w:val="09F506F3"/>
    <w:rsid w:val="0A06078E"/>
    <w:rsid w:val="0A1320B6"/>
    <w:rsid w:val="0A151FCA"/>
    <w:rsid w:val="0AAE4EEB"/>
    <w:rsid w:val="0AFE3D8F"/>
    <w:rsid w:val="0B142B19"/>
    <w:rsid w:val="0B744C57"/>
    <w:rsid w:val="0B82468A"/>
    <w:rsid w:val="0C4E2B14"/>
    <w:rsid w:val="0C770E43"/>
    <w:rsid w:val="0C9650E9"/>
    <w:rsid w:val="0CB72873"/>
    <w:rsid w:val="0CF43744"/>
    <w:rsid w:val="0CF45F08"/>
    <w:rsid w:val="0DB44A5D"/>
    <w:rsid w:val="0E0317EE"/>
    <w:rsid w:val="0E4E5A65"/>
    <w:rsid w:val="0E6B0FE0"/>
    <w:rsid w:val="0E6C31B3"/>
    <w:rsid w:val="0E8806DF"/>
    <w:rsid w:val="0EB652BA"/>
    <w:rsid w:val="0F3D1CAF"/>
    <w:rsid w:val="0F595529"/>
    <w:rsid w:val="0F660C95"/>
    <w:rsid w:val="0FFA72A0"/>
    <w:rsid w:val="102B0F8C"/>
    <w:rsid w:val="10556213"/>
    <w:rsid w:val="105F148C"/>
    <w:rsid w:val="107140E2"/>
    <w:rsid w:val="10807FBD"/>
    <w:rsid w:val="109148E3"/>
    <w:rsid w:val="10B40DE0"/>
    <w:rsid w:val="10E712C2"/>
    <w:rsid w:val="11622DE1"/>
    <w:rsid w:val="1164672F"/>
    <w:rsid w:val="117252AA"/>
    <w:rsid w:val="11896C27"/>
    <w:rsid w:val="11BE520C"/>
    <w:rsid w:val="11F71A6C"/>
    <w:rsid w:val="127428D6"/>
    <w:rsid w:val="12A640EE"/>
    <w:rsid w:val="12E6095C"/>
    <w:rsid w:val="1305780B"/>
    <w:rsid w:val="132152CE"/>
    <w:rsid w:val="13FA01BD"/>
    <w:rsid w:val="14056E18"/>
    <w:rsid w:val="14742E16"/>
    <w:rsid w:val="151B72BC"/>
    <w:rsid w:val="15315EF1"/>
    <w:rsid w:val="153643F0"/>
    <w:rsid w:val="15660346"/>
    <w:rsid w:val="15A8367A"/>
    <w:rsid w:val="15DE4500"/>
    <w:rsid w:val="15FE3191"/>
    <w:rsid w:val="16803CC3"/>
    <w:rsid w:val="16B36281"/>
    <w:rsid w:val="16D63A14"/>
    <w:rsid w:val="16EF7121"/>
    <w:rsid w:val="171E6BAB"/>
    <w:rsid w:val="17270833"/>
    <w:rsid w:val="175718A1"/>
    <w:rsid w:val="17824A86"/>
    <w:rsid w:val="179B1E08"/>
    <w:rsid w:val="179F7A15"/>
    <w:rsid w:val="17B9734C"/>
    <w:rsid w:val="17D5112B"/>
    <w:rsid w:val="180459DA"/>
    <w:rsid w:val="18064000"/>
    <w:rsid w:val="18423C95"/>
    <w:rsid w:val="189F062C"/>
    <w:rsid w:val="190D5792"/>
    <w:rsid w:val="194D74EF"/>
    <w:rsid w:val="19825F2E"/>
    <w:rsid w:val="19892F4E"/>
    <w:rsid w:val="19B75537"/>
    <w:rsid w:val="19C77AE9"/>
    <w:rsid w:val="1A116607"/>
    <w:rsid w:val="1AB1104F"/>
    <w:rsid w:val="1AD454CE"/>
    <w:rsid w:val="1B070F1F"/>
    <w:rsid w:val="1B3163D3"/>
    <w:rsid w:val="1B5C7CA2"/>
    <w:rsid w:val="1B945280"/>
    <w:rsid w:val="1B964610"/>
    <w:rsid w:val="1B996683"/>
    <w:rsid w:val="1BC42611"/>
    <w:rsid w:val="1BC73450"/>
    <w:rsid w:val="1BD02539"/>
    <w:rsid w:val="1C76080E"/>
    <w:rsid w:val="1C9A6CEB"/>
    <w:rsid w:val="1CAE61B9"/>
    <w:rsid w:val="1CEC3092"/>
    <w:rsid w:val="1CF22ADC"/>
    <w:rsid w:val="1D634F14"/>
    <w:rsid w:val="1D811FAC"/>
    <w:rsid w:val="1D843E21"/>
    <w:rsid w:val="1DC15902"/>
    <w:rsid w:val="1DC51698"/>
    <w:rsid w:val="1DCE5C2B"/>
    <w:rsid w:val="1E2300F1"/>
    <w:rsid w:val="1E427794"/>
    <w:rsid w:val="1E7D0897"/>
    <w:rsid w:val="1EBC1077"/>
    <w:rsid w:val="1EBD7D65"/>
    <w:rsid w:val="1F370B9E"/>
    <w:rsid w:val="1F392962"/>
    <w:rsid w:val="1F5147E0"/>
    <w:rsid w:val="1F526464"/>
    <w:rsid w:val="1FAA2C1E"/>
    <w:rsid w:val="20436C81"/>
    <w:rsid w:val="205A6DEE"/>
    <w:rsid w:val="209666CB"/>
    <w:rsid w:val="217E6DF2"/>
    <w:rsid w:val="21BE6E29"/>
    <w:rsid w:val="222069D0"/>
    <w:rsid w:val="22BD31E2"/>
    <w:rsid w:val="22FD1251"/>
    <w:rsid w:val="231C1A60"/>
    <w:rsid w:val="237942DF"/>
    <w:rsid w:val="23880F94"/>
    <w:rsid w:val="242F701E"/>
    <w:rsid w:val="245F2FB8"/>
    <w:rsid w:val="246B3CD8"/>
    <w:rsid w:val="24B349E9"/>
    <w:rsid w:val="24E373A2"/>
    <w:rsid w:val="251E17C6"/>
    <w:rsid w:val="254157A3"/>
    <w:rsid w:val="255D00B8"/>
    <w:rsid w:val="25651875"/>
    <w:rsid w:val="259B2F65"/>
    <w:rsid w:val="25AD5BDF"/>
    <w:rsid w:val="25D8593E"/>
    <w:rsid w:val="25E046F6"/>
    <w:rsid w:val="2660654A"/>
    <w:rsid w:val="26D75C05"/>
    <w:rsid w:val="26ED69D5"/>
    <w:rsid w:val="278C1467"/>
    <w:rsid w:val="27B43D48"/>
    <w:rsid w:val="27C601C4"/>
    <w:rsid w:val="287003CD"/>
    <w:rsid w:val="28EA5168"/>
    <w:rsid w:val="28F63610"/>
    <w:rsid w:val="29034F6E"/>
    <w:rsid w:val="29463098"/>
    <w:rsid w:val="295848F6"/>
    <w:rsid w:val="297F16C5"/>
    <w:rsid w:val="299168B9"/>
    <w:rsid w:val="29C41DEC"/>
    <w:rsid w:val="29DA2937"/>
    <w:rsid w:val="29FD13AF"/>
    <w:rsid w:val="2A0147E8"/>
    <w:rsid w:val="2A0C1B07"/>
    <w:rsid w:val="2A1D5040"/>
    <w:rsid w:val="2A1F12CD"/>
    <w:rsid w:val="2AE105FF"/>
    <w:rsid w:val="2C336B63"/>
    <w:rsid w:val="2C472835"/>
    <w:rsid w:val="2C7009C9"/>
    <w:rsid w:val="2D257630"/>
    <w:rsid w:val="2D617F45"/>
    <w:rsid w:val="2D880998"/>
    <w:rsid w:val="2DA92AA5"/>
    <w:rsid w:val="2DBE4C68"/>
    <w:rsid w:val="2E170D50"/>
    <w:rsid w:val="2E3403F6"/>
    <w:rsid w:val="2E775EE2"/>
    <w:rsid w:val="2F6B6D33"/>
    <w:rsid w:val="2F8961CF"/>
    <w:rsid w:val="2FA94FF3"/>
    <w:rsid w:val="2FF93F1F"/>
    <w:rsid w:val="2FFD366F"/>
    <w:rsid w:val="300D08F8"/>
    <w:rsid w:val="300D7C1F"/>
    <w:rsid w:val="302541A4"/>
    <w:rsid w:val="303462DC"/>
    <w:rsid w:val="30792EE8"/>
    <w:rsid w:val="30940813"/>
    <w:rsid w:val="30D76A45"/>
    <w:rsid w:val="30EA7A30"/>
    <w:rsid w:val="31206438"/>
    <w:rsid w:val="31396015"/>
    <w:rsid w:val="31511939"/>
    <w:rsid w:val="31911051"/>
    <w:rsid w:val="31A0401C"/>
    <w:rsid w:val="31A50C62"/>
    <w:rsid w:val="31AB289E"/>
    <w:rsid w:val="31D53108"/>
    <w:rsid w:val="324A05AF"/>
    <w:rsid w:val="32B87156"/>
    <w:rsid w:val="32D47B8F"/>
    <w:rsid w:val="32FB0C23"/>
    <w:rsid w:val="332F6DC7"/>
    <w:rsid w:val="337C506F"/>
    <w:rsid w:val="33C2234C"/>
    <w:rsid w:val="33E37A8A"/>
    <w:rsid w:val="345246DE"/>
    <w:rsid w:val="34C95BF0"/>
    <w:rsid w:val="34F52CBC"/>
    <w:rsid w:val="351B2581"/>
    <w:rsid w:val="354627ED"/>
    <w:rsid w:val="35686422"/>
    <w:rsid w:val="35737AE0"/>
    <w:rsid w:val="3594647B"/>
    <w:rsid w:val="35AF5D56"/>
    <w:rsid w:val="35C63408"/>
    <w:rsid w:val="35C92239"/>
    <w:rsid w:val="35EE33F2"/>
    <w:rsid w:val="369269CB"/>
    <w:rsid w:val="36BF7C40"/>
    <w:rsid w:val="371B3F2B"/>
    <w:rsid w:val="374B1737"/>
    <w:rsid w:val="375F0773"/>
    <w:rsid w:val="3766083F"/>
    <w:rsid w:val="37A17615"/>
    <w:rsid w:val="37D1182E"/>
    <w:rsid w:val="37EF0947"/>
    <w:rsid w:val="38165A9E"/>
    <w:rsid w:val="38292D0F"/>
    <w:rsid w:val="387758D3"/>
    <w:rsid w:val="38BB61BD"/>
    <w:rsid w:val="38CA3C1C"/>
    <w:rsid w:val="391928EE"/>
    <w:rsid w:val="39283AA0"/>
    <w:rsid w:val="3961192B"/>
    <w:rsid w:val="397A53F0"/>
    <w:rsid w:val="398C4CEC"/>
    <w:rsid w:val="3A3F6C11"/>
    <w:rsid w:val="3A6770FD"/>
    <w:rsid w:val="3A805E23"/>
    <w:rsid w:val="3ADF7AF6"/>
    <w:rsid w:val="3AE07BB5"/>
    <w:rsid w:val="3B3F30F1"/>
    <w:rsid w:val="3BA36817"/>
    <w:rsid w:val="3BAE7B4A"/>
    <w:rsid w:val="3BB27F5C"/>
    <w:rsid w:val="3CEE1A66"/>
    <w:rsid w:val="3D195BD7"/>
    <w:rsid w:val="3D3D00DF"/>
    <w:rsid w:val="3D5133B3"/>
    <w:rsid w:val="3DA60822"/>
    <w:rsid w:val="3DD56076"/>
    <w:rsid w:val="3DFA5D51"/>
    <w:rsid w:val="3E007D83"/>
    <w:rsid w:val="3E1D737D"/>
    <w:rsid w:val="3E2B6680"/>
    <w:rsid w:val="3E593EC8"/>
    <w:rsid w:val="3ECF3EC5"/>
    <w:rsid w:val="3EEE73B2"/>
    <w:rsid w:val="3F0719A7"/>
    <w:rsid w:val="3F1E6D44"/>
    <w:rsid w:val="3F4E47BC"/>
    <w:rsid w:val="3F5B011E"/>
    <w:rsid w:val="3FF93E9A"/>
    <w:rsid w:val="40201C95"/>
    <w:rsid w:val="40454247"/>
    <w:rsid w:val="40465FC5"/>
    <w:rsid w:val="40BD4A6A"/>
    <w:rsid w:val="40CB77BC"/>
    <w:rsid w:val="416461C0"/>
    <w:rsid w:val="418A5CE6"/>
    <w:rsid w:val="41911947"/>
    <w:rsid w:val="41D67B44"/>
    <w:rsid w:val="41F03EC3"/>
    <w:rsid w:val="42064C37"/>
    <w:rsid w:val="420F59DD"/>
    <w:rsid w:val="42220FCE"/>
    <w:rsid w:val="423F35AF"/>
    <w:rsid w:val="42791632"/>
    <w:rsid w:val="428428B5"/>
    <w:rsid w:val="42CD4E36"/>
    <w:rsid w:val="430A1562"/>
    <w:rsid w:val="436344D1"/>
    <w:rsid w:val="43A871FB"/>
    <w:rsid w:val="44483105"/>
    <w:rsid w:val="4450463D"/>
    <w:rsid w:val="449F73B5"/>
    <w:rsid w:val="44A348F2"/>
    <w:rsid w:val="44C85771"/>
    <w:rsid w:val="44E1658A"/>
    <w:rsid w:val="457F03D2"/>
    <w:rsid w:val="45A539E6"/>
    <w:rsid w:val="462B63AB"/>
    <w:rsid w:val="4690508A"/>
    <w:rsid w:val="469635AC"/>
    <w:rsid w:val="46FC5C68"/>
    <w:rsid w:val="471D3447"/>
    <w:rsid w:val="475A5E3E"/>
    <w:rsid w:val="47A82BAF"/>
    <w:rsid w:val="47E35B36"/>
    <w:rsid w:val="486B4766"/>
    <w:rsid w:val="48D7402A"/>
    <w:rsid w:val="48EA011F"/>
    <w:rsid w:val="493526C4"/>
    <w:rsid w:val="495C1132"/>
    <w:rsid w:val="49B169D5"/>
    <w:rsid w:val="4A236CD9"/>
    <w:rsid w:val="4A297C93"/>
    <w:rsid w:val="4A4C6F85"/>
    <w:rsid w:val="4A597DEB"/>
    <w:rsid w:val="4A5C3740"/>
    <w:rsid w:val="4A6951DF"/>
    <w:rsid w:val="4A773CE0"/>
    <w:rsid w:val="4AA164CF"/>
    <w:rsid w:val="4AE42A99"/>
    <w:rsid w:val="4AE941E1"/>
    <w:rsid w:val="4B315D5E"/>
    <w:rsid w:val="4B377142"/>
    <w:rsid w:val="4B9777D5"/>
    <w:rsid w:val="4B9D5600"/>
    <w:rsid w:val="4BB831DF"/>
    <w:rsid w:val="4C697990"/>
    <w:rsid w:val="4C8F7214"/>
    <w:rsid w:val="4C9B5777"/>
    <w:rsid w:val="4D3A1D45"/>
    <w:rsid w:val="4D746402"/>
    <w:rsid w:val="4D865B08"/>
    <w:rsid w:val="4DB1312C"/>
    <w:rsid w:val="4DBB1A90"/>
    <w:rsid w:val="4E612B42"/>
    <w:rsid w:val="4F1408FA"/>
    <w:rsid w:val="4F4C5CCF"/>
    <w:rsid w:val="4F906C7D"/>
    <w:rsid w:val="4F9127D1"/>
    <w:rsid w:val="4F9977D9"/>
    <w:rsid w:val="4FA2385C"/>
    <w:rsid w:val="508E1949"/>
    <w:rsid w:val="50CC6467"/>
    <w:rsid w:val="50DF024A"/>
    <w:rsid w:val="50E6767A"/>
    <w:rsid w:val="51054A93"/>
    <w:rsid w:val="51433DE4"/>
    <w:rsid w:val="518E1E0B"/>
    <w:rsid w:val="51C33A87"/>
    <w:rsid w:val="52E0711C"/>
    <w:rsid w:val="534832FE"/>
    <w:rsid w:val="53A3702A"/>
    <w:rsid w:val="53A418BA"/>
    <w:rsid w:val="53AF23F6"/>
    <w:rsid w:val="53C308B8"/>
    <w:rsid w:val="544320E7"/>
    <w:rsid w:val="545A2D68"/>
    <w:rsid w:val="54974898"/>
    <w:rsid w:val="54EB4A9B"/>
    <w:rsid w:val="5523189F"/>
    <w:rsid w:val="55376F37"/>
    <w:rsid w:val="553D7E82"/>
    <w:rsid w:val="554043D3"/>
    <w:rsid w:val="55634208"/>
    <w:rsid w:val="55FE5717"/>
    <w:rsid w:val="56202F59"/>
    <w:rsid w:val="565813D7"/>
    <w:rsid w:val="566A65F0"/>
    <w:rsid w:val="567503C7"/>
    <w:rsid w:val="56810FC1"/>
    <w:rsid w:val="56844535"/>
    <w:rsid w:val="573D3BB3"/>
    <w:rsid w:val="57437F69"/>
    <w:rsid w:val="57697C8C"/>
    <w:rsid w:val="577002A5"/>
    <w:rsid w:val="578771EA"/>
    <w:rsid w:val="57C671DB"/>
    <w:rsid w:val="57F57F87"/>
    <w:rsid w:val="580E6109"/>
    <w:rsid w:val="58696088"/>
    <w:rsid w:val="5896741C"/>
    <w:rsid w:val="58A314B2"/>
    <w:rsid w:val="58E71C26"/>
    <w:rsid w:val="592B3866"/>
    <w:rsid w:val="592F63DC"/>
    <w:rsid w:val="59650A3B"/>
    <w:rsid w:val="59A06494"/>
    <w:rsid w:val="59DC1CF9"/>
    <w:rsid w:val="59F44FB8"/>
    <w:rsid w:val="5A383A60"/>
    <w:rsid w:val="5A535099"/>
    <w:rsid w:val="5A8B79AA"/>
    <w:rsid w:val="5AC0259E"/>
    <w:rsid w:val="5AD63B2E"/>
    <w:rsid w:val="5AD83D91"/>
    <w:rsid w:val="5ADA572A"/>
    <w:rsid w:val="5B601A0E"/>
    <w:rsid w:val="5B872FEA"/>
    <w:rsid w:val="5BD50DE8"/>
    <w:rsid w:val="5C042C45"/>
    <w:rsid w:val="5C584C3F"/>
    <w:rsid w:val="5C747A7D"/>
    <w:rsid w:val="5CC17164"/>
    <w:rsid w:val="5D012224"/>
    <w:rsid w:val="5D116AD2"/>
    <w:rsid w:val="5D1E57EA"/>
    <w:rsid w:val="5D54293B"/>
    <w:rsid w:val="5D5641D1"/>
    <w:rsid w:val="5D60067B"/>
    <w:rsid w:val="5D632875"/>
    <w:rsid w:val="5DBC0C9A"/>
    <w:rsid w:val="5DE55E08"/>
    <w:rsid w:val="5E161EC6"/>
    <w:rsid w:val="5E2E6770"/>
    <w:rsid w:val="5E4A66CB"/>
    <w:rsid w:val="5E642F1C"/>
    <w:rsid w:val="5E82408F"/>
    <w:rsid w:val="5ED47097"/>
    <w:rsid w:val="5F7F7F33"/>
    <w:rsid w:val="5F833DCC"/>
    <w:rsid w:val="606F3350"/>
    <w:rsid w:val="609D7A65"/>
    <w:rsid w:val="609F2556"/>
    <w:rsid w:val="60D25768"/>
    <w:rsid w:val="60D801F3"/>
    <w:rsid w:val="60E439D7"/>
    <w:rsid w:val="60FE1CEF"/>
    <w:rsid w:val="61633542"/>
    <w:rsid w:val="616B0E88"/>
    <w:rsid w:val="61EC52B6"/>
    <w:rsid w:val="6210491E"/>
    <w:rsid w:val="624B3976"/>
    <w:rsid w:val="6252152B"/>
    <w:rsid w:val="62967829"/>
    <w:rsid w:val="63243B0C"/>
    <w:rsid w:val="634F2DDF"/>
    <w:rsid w:val="63D81067"/>
    <w:rsid w:val="63E23A78"/>
    <w:rsid w:val="645C6E2D"/>
    <w:rsid w:val="64850B33"/>
    <w:rsid w:val="64D658C8"/>
    <w:rsid w:val="64FC01E0"/>
    <w:rsid w:val="65336D1A"/>
    <w:rsid w:val="655275F7"/>
    <w:rsid w:val="657C2283"/>
    <w:rsid w:val="657F4B1B"/>
    <w:rsid w:val="6598340C"/>
    <w:rsid w:val="65A46733"/>
    <w:rsid w:val="66346A82"/>
    <w:rsid w:val="66351D1B"/>
    <w:rsid w:val="66D5580B"/>
    <w:rsid w:val="66D87BAA"/>
    <w:rsid w:val="66F112F3"/>
    <w:rsid w:val="66FF5186"/>
    <w:rsid w:val="67142E12"/>
    <w:rsid w:val="677A551F"/>
    <w:rsid w:val="67A44B8D"/>
    <w:rsid w:val="67AE6A90"/>
    <w:rsid w:val="67B15C09"/>
    <w:rsid w:val="67BB21BA"/>
    <w:rsid w:val="67CD3A1D"/>
    <w:rsid w:val="67D8503F"/>
    <w:rsid w:val="68006957"/>
    <w:rsid w:val="68086AA6"/>
    <w:rsid w:val="682A6C70"/>
    <w:rsid w:val="68413187"/>
    <w:rsid w:val="685C1078"/>
    <w:rsid w:val="687C47F3"/>
    <w:rsid w:val="68E90F73"/>
    <w:rsid w:val="69762AE8"/>
    <w:rsid w:val="698C2E96"/>
    <w:rsid w:val="69B5302D"/>
    <w:rsid w:val="6AE003AF"/>
    <w:rsid w:val="6AE94FDD"/>
    <w:rsid w:val="6B1410C8"/>
    <w:rsid w:val="6B851B88"/>
    <w:rsid w:val="6BAF0DDB"/>
    <w:rsid w:val="6BC12D2F"/>
    <w:rsid w:val="6BC42641"/>
    <w:rsid w:val="6BF66934"/>
    <w:rsid w:val="6C5F5ABF"/>
    <w:rsid w:val="6C86499C"/>
    <w:rsid w:val="6CD912E2"/>
    <w:rsid w:val="6CEB7963"/>
    <w:rsid w:val="6D3B5451"/>
    <w:rsid w:val="6D4373A7"/>
    <w:rsid w:val="6D724387"/>
    <w:rsid w:val="6DA847AE"/>
    <w:rsid w:val="6DD2008E"/>
    <w:rsid w:val="6DD36440"/>
    <w:rsid w:val="6EA603CD"/>
    <w:rsid w:val="6EB96BE9"/>
    <w:rsid w:val="6EC76A77"/>
    <w:rsid w:val="6EF01BE2"/>
    <w:rsid w:val="6F4D09AB"/>
    <w:rsid w:val="70886198"/>
    <w:rsid w:val="71650237"/>
    <w:rsid w:val="71CC4FA9"/>
    <w:rsid w:val="71E20C04"/>
    <w:rsid w:val="72270323"/>
    <w:rsid w:val="727A076F"/>
    <w:rsid w:val="72D054CA"/>
    <w:rsid w:val="73021A5F"/>
    <w:rsid w:val="732613DC"/>
    <w:rsid w:val="7355330A"/>
    <w:rsid w:val="738C2733"/>
    <w:rsid w:val="738F6835"/>
    <w:rsid w:val="74050E38"/>
    <w:rsid w:val="74243520"/>
    <w:rsid w:val="74312A2F"/>
    <w:rsid w:val="74324817"/>
    <w:rsid w:val="744B39C4"/>
    <w:rsid w:val="74715B52"/>
    <w:rsid w:val="74875EE5"/>
    <w:rsid w:val="74C1071A"/>
    <w:rsid w:val="752734B8"/>
    <w:rsid w:val="75450E84"/>
    <w:rsid w:val="754C5D3A"/>
    <w:rsid w:val="755B5EF3"/>
    <w:rsid w:val="75EE77A5"/>
    <w:rsid w:val="75FD2490"/>
    <w:rsid w:val="76786289"/>
    <w:rsid w:val="76AC55EF"/>
    <w:rsid w:val="76DB7E55"/>
    <w:rsid w:val="76DE4DAB"/>
    <w:rsid w:val="771B0778"/>
    <w:rsid w:val="77327E62"/>
    <w:rsid w:val="77775CAE"/>
    <w:rsid w:val="77B81063"/>
    <w:rsid w:val="77C441E6"/>
    <w:rsid w:val="77C92BCD"/>
    <w:rsid w:val="77FE25EC"/>
    <w:rsid w:val="782E040D"/>
    <w:rsid w:val="78475248"/>
    <w:rsid w:val="784B36E5"/>
    <w:rsid w:val="785602BC"/>
    <w:rsid w:val="787A6A52"/>
    <w:rsid w:val="78933591"/>
    <w:rsid w:val="78C36FB6"/>
    <w:rsid w:val="78D80DCF"/>
    <w:rsid w:val="794844F4"/>
    <w:rsid w:val="79755A68"/>
    <w:rsid w:val="79C979EC"/>
    <w:rsid w:val="79D953D4"/>
    <w:rsid w:val="79E17A41"/>
    <w:rsid w:val="7A784C7C"/>
    <w:rsid w:val="7A880CBD"/>
    <w:rsid w:val="7A931416"/>
    <w:rsid w:val="7A98665A"/>
    <w:rsid w:val="7AA377F0"/>
    <w:rsid w:val="7B076727"/>
    <w:rsid w:val="7B85301D"/>
    <w:rsid w:val="7BA40A71"/>
    <w:rsid w:val="7BBC1AF8"/>
    <w:rsid w:val="7C037D52"/>
    <w:rsid w:val="7C5361F0"/>
    <w:rsid w:val="7C590B8F"/>
    <w:rsid w:val="7C946909"/>
    <w:rsid w:val="7CBE5416"/>
    <w:rsid w:val="7CDF3A59"/>
    <w:rsid w:val="7CFB3436"/>
    <w:rsid w:val="7D0666CD"/>
    <w:rsid w:val="7D093D11"/>
    <w:rsid w:val="7D1A5C94"/>
    <w:rsid w:val="7D5E5B4D"/>
    <w:rsid w:val="7E380D0D"/>
    <w:rsid w:val="7E4D0263"/>
    <w:rsid w:val="7E8E5EE7"/>
    <w:rsid w:val="7EAB3D26"/>
    <w:rsid w:val="7ED62D0E"/>
    <w:rsid w:val="7F423C68"/>
    <w:rsid w:val="7F7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2019-09-17T00:06:00Z</dcterms:created>
  <dc:creator>qianghuixiao</dc:creator>
  <cp:lastModifiedBy>miaoshulan</cp:lastModifiedBy>
  <dcterms:modified xsi:type="dcterms:W3CDTF">2022-04-19T08:52:39Z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